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9073FA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9073F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B30BB1" w:rsidRPr="009073FA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9073FA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B30BB1" w:rsidRPr="009073F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9073F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</w:t>
      </w:r>
      <w:r w:rsidR="0055059E">
        <w:rPr>
          <w:rFonts w:ascii="Times New Roman" w:hAnsi="Times New Roman"/>
          <w:sz w:val="28"/>
          <w:szCs w:val="28"/>
          <w:lang w:val="uk-UA"/>
        </w:rPr>
        <w:t xml:space="preserve">                  ___________  Л. Ткаченко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4B5A" w:rsidRPr="009073FA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A41AC" w:rsidRPr="006124F9" w:rsidRDefault="00844B5A" w:rsidP="006124F9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E7A22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 w:rsidR="0055059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20</w:t>
      </w:r>
      <w:r w:rsidR="00DD169C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" </w:t>
      </w:r>
      <w:r w:rsidR="00D47042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D12">
        <w:rPr>
          <w:rFonts w:ascii="Times New Roman" w:hAnsi="Times New Roman"/>
          <w:sz w:val="28"/>
          <w:szCs w:val="28"/>
          <w:lang w:val="uk-UA"/>
        </w:rPr>
        <w:t>березня</w:t>
      </w:r>
      <w:r w:rsidR="00712A78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9E">
        <w:rPr>
          <w:rFonts w:ascii="Times New Roman" w:hAnsi="Times New Roman"/>
          <w:sz w:val="28"/>
          <w:szCs w:val="28"/>
          <w:lang w:val="uk-UA"/>
        </w:rPr>
        <w:t>2021</w:t>
      </w:r>
      <w:r w:rsidR="002D6D6E" w:rsidRPr="009073F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33D65" w:rsidRPr="009073F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>ПЛАН</w:t>
      </w:r>
    </w:p>
    <w:p w:rsidR="00E521CC" w:rsidRPr="009073F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575446">
        <w:rPr>
          <w:rFonts w:ascii="Times New Roman" w:hAnsi="Times New Roman"/>
          <w:sz w:val="28"/>
          <w:szCs w:val="28"/>
        </w:rPr>
        <w:t>квітні</w:t>
      </w:r>
      <w:r w:rsidR="00802351">
        <w:rPr>
          <w:rFonts w:ascii="Times New Roman" w:hAnsi="Times New Roman"/>
          <w:sz w:val="28"/>
          <w:szCs w:val="28"/>
        </w:rPr>
        <w:t xml:space="preserve"> 2021</w:t>
      </w:r>
      <w:r w:rsidRPr="009073FA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C22062" w:rsidRDefault="007311BA" w:rsidP="00844B5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049"/>
      </w:tblGrid>
      <w:tr w:rsidR="00D33BBC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BC" w:rsidRPr="005F7A15" w:rsidRDefault="00D33BBC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5F7A15" w:rsidRDefault="006E69BE" w:rsidP="00EA4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5F7A15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5F7A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5F7A15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5B2A76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6" w:rsidRPr="005F7A15" w:rsidRDefault="0055059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5F7A15" w:rsidRDefault="005F7A15" w:rsidP="00E26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з обстеження зелених насаджень, які потребують видалення на території міста.</w:t>
            </w:r>
          </w:p>
        </w:tc>
      </w:tr>
      <w:tr w:rsidR="005B2A76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6" w:rsidRPr="005F7A15" w:rsidRDefault="0055059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5F7A15" w:rsidRDefault="005F7A15" w:rsidP="00E26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</w:tc>
      </w:tr>
      <w:tr w:rsidR="005B2A76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6" w:rsidRPr="005F7A15" w:rsidRDefault="0055059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5F7A15" w:rsidRDefault="00802351" w:rsidP="00802351">
            <w:pPr>
              <w:pStyle w:val="2"/>
              <w:ind w:firstLine="0"/>
              <w:jc w:val="left"/>
              <w:rPr>
                <w:szCs w:val="28"/>
              </w:rPr>
            </w:pPr>
            <w:r w:rsidRPr="005F7A15">
              <w:rPr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92577C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5F7A15" w:rsidRDefault="0055059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5F7A15" w:rsidRDefault="005F7A15" w:rsidP="005B2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A55CAA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5F7A15" w:rsidRDefault="0055059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5F7A15" w:rsidRDefault="00CD2E77" w:rsidP="00A55CAA">
            <w:pPr>
              <w:pStyle w:val="2"/>
              <w:ind w:firstLine="0"/>
              <w:rPr>
                <w:szCs w:val="28"/>
              </w:rPr>
            </w:pPr>
            <w:r w:rsidRPr="005F7A15">
              <w:rPr>
                <w:color w:val="000000"/>
                <w:szCs w:val="28"/>
              </w:rPr>
              <w:t>Засідання комісії міської ради з питань захисту прав дітей.</w:t>
            </w:r>
          </w:p>
        </w:tc>
      </w:tr>
      <w:tr w:rsidR="00A55CAA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5F7A15" w:rsidRDefault="0055059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5F7A15" w:rsidRDefault="00C804E1" w:rsidP="00AC23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A55CAA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5F7A15" w:rsidRDefault="0055059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802351" w:rsidRDefault="00802351" w:rsidP="00634F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02351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802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2351">
              <w:rPr>
                <w:rFonts w:ascii="Times New Roman" w:hAnsi="Times New Roman"/>
                <w:sz w:val="28"/>
                <w:szCs w:val="28"/>
              </w:rPr>
              <w:t>адміністративної</w:t>
            </w:r>
            <w:proofErr w:type="spellEnd"/>
            <w:r w:rsidRPr="00802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2351"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 w:rsidRPr="0080235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02351"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 w:rsidRPr="008023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55CAA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5F7A15" w:rsidRDefault="0055059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5F7A15" w:rsidRDefault="00802351" w:rsidP="00CD2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комісії з питань </w:t>
            </w:r>
            <w:r w:rsidRPr="005F7A15">
              <w:rPr>
                <w:rFonts w:ascii="Times New Roman" w:hAnsi="Times New Roman"/>
                <w:sz w:val="28"/>
                <w:szCs w:val="28"/>
              </w:rPr>
              <w:t>приватизації житлового фонду територіальної  громади міста Новгород-Сіверський.</w:t>
            </w:r>
          </w:p>
        </w:tc>
      </w:tr>
      <w:tr w:rsidR="00923F90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0" w:rsidRPr="005F7A15" w:rsidRDefault="0055059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0" w:rsidRPr="005F7A15" w:rsidRDefault="005F7A15" w:rsidP="005D30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депутатської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регламенту,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депутатської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законності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та  правопорядку.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5059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FD6255">
            <w:pPr>
              <w:pStyle w:val="2"/>
              <w:ind w:firstLine="0"/>
              <w:jc w:val="left"/>
              <w:rPr>
                <w:szCs w:val="28"/>
              </w:rPr>
            </w:pPr>
            <w:r w:rsidRPr="005F7A15">
              <w:rPr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5059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5F7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 та екології</w:t>
            </w:r>
            <w:r w:rsidR="008023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5059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5F7A1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A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 w:rsidR="008023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восьмої </w:t>
            </w:r>
            <w:r w:rsidRPr="005F7A15">
              <w:rPr>
                <w:rFonts w:ascii="Times New Roman" w:hAnsi="Times New Roman"/>
                <w:sz w:val="28"/>
                <w:szCs w:val="28"/>
                <w:lang w:val="uk-UA"/>
              </w:rPr>
              <w:t>сесії міської ради:</w:t>
            </w:r>
          </w:p>
          <w:p w:rsidR="005F7A15" w:rsidRPr="005F7A15" w:rsidRDefault="005F7A15" w:rsidP="005F7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-    про надання дозволу на розробку проекту землеустрою щодо відведення земельної ділянки  для оформлення права оренди;</w:t>
            </w:r>
          </w:p>
          <w:p w:rsidR="005F7A15" w:rsidRPr="005F7A15" w:rsidRDefault="005F7A15" w:rsidP="005F7A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-   про надання дозволу на розробку проекту землеустрою щодо відведення земельної ділянки  для передачі її у власність;</w:t>
            </w:r>
          </w:p>
          <w:p w:rsidR="005F7A15" w:rsidRPr="005F7A15" w:rsidRDefault="005F7A15" w:rsidP="005F7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-   про затвердження технічної документації із землеустрою щодо встановлення (відновлення) меж земельних ділянок в натурі (на місцевості); та  передачу їх у  власність.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5059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9E" w:rsidRPr="005F7A15" w:rsidRDefault="005F7A15" w:rsidP="005D3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7B5D80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5D3043">
            <w:pPr>
              <w:pStyle w:val="2"/>
              <w:ind w:firstLine="0"/>
              <w:jc w:val="left"/>
              <w:rPr>
                <w:szCs w:val="28"/>
              </w:rPr>
            </w:pPr>
            <w:r w:rsidRPr="005F7A15">
              <w:rPr>
                <w:szCs w:val="28"/>
              </w:rPr>
              <w:t>К</w:t>
            </w:r>
            <w:r w:rsidRPr="005F7A15">
              <w:rPr>
                <w:rStyle w:val="af"/>
                <w:b w:val="0"/>
                <w:color w:val="000000"/>
                <w:szCs w:val="28"/>
                <w:bdr w:val="none" w:sz="0" w:space="0" w:color="auto" w:frame="1"/>
              </w:rPr>
              <w:t>омісія</w:t>
            </w:r>
            <w:r w:rsidRPr="005F7A15">
              <w:rPr>
                <w:szCs w:val="28"/>
              </w:rPr>
              <w:t xml:space="preserve"> з питань розміщення зовнішньої реклами.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7B5D80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126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7B5D80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12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7B5D80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802351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 xml:space="preserve">Комісія з питань надання населенню соціальних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7A15" w:rsidRPr="005F7A15" w:rsidTr="00162C51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7B5D80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802351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Нарада з керівниками управлінь та відділів  по питанню організації роботи зі зверненнями громадян.</w:t>
            </w:r>
          </w:p>
        </w:tc>
      </w:tr>
      <w:tr w:rsidR="005F7A15" w:rsidRPr="005F7A15" w:rsidTr="00162C5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7B5D80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731E5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F7A15"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комісії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обстеження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зелених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насаджень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потребують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видалення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міста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>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7B5D80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C80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7B5D80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802351" w:rsidP="00603324">
            <w:pPr>
              <w:pStyle w:val="a6"/>
              <w:tabs>
                <w:tab w:val="left" w:pos="640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7A1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5F7A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7B5D80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802351" w:rsidP="005B2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51" w:rsidRDefault="00802351" w:rsidP="00802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Що</w:t>
            </w:r>
            <w:r>
              <w:rPr>
                <w:rFonts w:ascii="Times New Roman" w:hAnsi="Times New Roman"/>
                <w:sz w:val="28"/>
                <w:szCs w:val="28"/>
              </w:rPr>
              <w:t>п’ятниці</w:t>
            </w:r>
            <w:r w:rsidR="005F7A15" w:rsidRPr="005F7A1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5F7A15" w:rsidRPr="005F7A15" w:rsidRDefault="00802351" w:rsidP="00802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9-00 по 13</w:t>
            </w:r>
            <w:r w:rsidR="005F7A15" w:rsidRPr="005F7A15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 xml:space="preserve">Щопонеділка       </w:t>
            </w:r>
          </w:p>
          <w:p w:rsidR="005F7A15" w:rsidRPr="005F7A15" w:rsidRDefault="005F7A15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7-30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5F7A15" w:rsidRPr="005F7A15" w:rsidRDefault="005F7A15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</w:tbl>
    <w:p w:rsidR="006124F9" w:rsidRDefault="006124F9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C51" w:rsidRPr="009073FA" w:rsidRDefault="00162C51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Look w:val="0000"/>
      </w:tblPr>
      <w:tblGrid>
        <w:gridCol w:w="12049"/>
        <w:gridCol w:w="2552"/>
      </w:tblGrid>
      <w:tr w:rsidR="002165D8" w:rsidRPr="00091D93" w:rsidTr="00802351">
        <w:trPr>
          <w:trHeight w:val="142"/>
        </w:trPr>
        <w:tc>
          <w:tcPr>
            <w:tcW w:w="12049" w:type="dxa"/>
          </w:tcPr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Виконавець:                                      </w:t>
            </w:r>
            <w:r w:rsidRPr="00091D93">
              <w:rPr>
                <w:rFonts w:ascii="Times New Roman" w:hAnsi="Times New Roman"/>
                <w:sz w:val="28"/>
                <w:szCs w:val="28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65D8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2165D8" w:rsidRPr="00C25BCE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091D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2552" w:type="dxa"/>
          </w:tcPr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09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65D8" w:rsidRPr="003E1FB6" w:rsidTr="00802351">
        <w:trPr>
          <w:trHeight w:val="165"/>
        </w:trPr>
        <w:tc>
          <w:tcPr>
            <w:tcW w:w="12049" w:type="dxa"/>
          </w:tcPr>
          <w:p w:rsidR="002165D8" w:rsidRPr="00091D93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2165D8" w:rsidRPr="00091D93" w:rsidRDefault="002165D8" w:rsidP="00603324">
            <w:pPr>
              <w:pStyle w:val="a6"/>
              <w:ind w:left="-125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2165D8" w:rsidRPr="00091D93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2" w:type="dxa"/>
          </w:tcPr>
          <w:p w:rsidR="002165D8" w:rsidRPr="00091D93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091D93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3E1FB6" w:rsidRDefault="00802351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Поливода</w:t>
            </w:r>
            <w:proofErr w:type="spellEnd"/>
          </w:p>
        </w:tc>
      </w:tr>
    </w:tbl>
    <w:p w:rsidR="00D93F6C" w:rsidRPr="009073FA" w:rsidRDefault="00D93F6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9073FA" w:rsidSect="006124F9">
      <w:headerReference w:type="default" r:id="rId8"/>
      <w:footerReference w:type="even" r:id="rId9"/>
      <w:footerReference w:type="default" r:id="rId10"/>
      <w:pgSz w:w="16838" w:h="11906" w:orient="landscape" w:code="9"/>
      <w:pgMar w:top="851" w:right="567" w:bottom="56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B5" w:rsidRDefault="009B00B5">
      <w:pPr>
        <w:spacing w:after="0" w:line="240" w:lineRule="auto"/>
      </w:pPr>
      <w:r>
        <w:separator/>
      </w:r>
    </w:p>
  </w:endnote>
  <w:endnote w:type="continuationSeparator" w:id="0">
    <w:p w:rsidR="009B00B5" w:rsidRDefault="009B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C5755D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B5" w:rsidRDefault="009B00B5">
      <w:pPr>
        <w:spacing w:after="0" w:line="240" w:lineRule="auto"/>
      </w:pPr>
      <w:r>
        <w:separator/>
      </w:r>
    </w:p>
  </w:footnote>
  <w:footnote w:type="continuationSeparator" w:id="0">
    <w:p w:rsidR="009B00B5" w:rsidRDefault="009B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23B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2A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6F8"/>
    <w:rsid w:val="000539E6"/>
    <w:rsid w:val="00053FCB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10F3"/>
    <w:rsid w:val="000A12FC"/>
    <w:rsid w:val="000A159C"/>
    <w:rsid w:val="000A194B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79D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5D81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0BC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22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4BA"/>
    <w:rsid w:val="001268E6"/>
    <w:rsid w:val="001270A0"/>
    <w:rsid w:val="001274C7"/>
    <w:rsid w:val="00127BEA"/>
    <w:rsid w:val="00130280"/>
    <w:rsid w:val="001305A1"/>
    <w:rsid w:val="00130FA2"/>
    <w:rsid w:val="0013130B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42F9"/>
    <w:rsid w:val="00144425"/>
    <w:rsid w:val="00144673"/>
    <w:rsid w:val="00144B76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C51"/>
    <w:rsid w:val="00162FC2"/>
    <w:rsid w:val="00163D29"/>
    <w:rsid w:val="00163EDE"/>
    <w:rsid w:val="001642A7"/>
    <w:rsid w:val="0016445A"/>
    <w:rsid w:val="00164BE6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395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6BD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85E"/>
    <w:rsid w:val="001D2C2C"/>
    <w:rsid w:val="001D2F6A"/>
    <w:rsid w:val="001D31D2"/>
    <w:rsid w:val="001D388A"/>
    <w:rsid w:val="001D3E98"/>
    <w:rsid w:val="001D4225"/>
    <w:rsid w:val="001D4673"/>
    <w:rsid w:val="001D4A13"/>
    <w:rsid w:val="001D4D37"/>
    <w:rsid w:val="001D4F83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5D8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1A0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40053"/>
    <w:rsid w:val="00340481"/>
    <w:rsid w:val="0034096D"/>
    <w:rsid w:val="0034168E"/>
    <w:rsid w:val="00341714"/>
    <w:rsid w:val="00341718"/>
    <w:rsid w:val="00341724"/>
    <w:rsid w:val="0034233A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D12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34F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332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33A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6F2F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EDD"/>
    <w:rsid w:val="0051027B"/>
    <w:rsid w:val="0051125E"/>
    <w:rsid w:val="005116B0"/>
    <w:rsid w:val="005119EE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59E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446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DD"/>
    <w:rsid w:val="00580DC5"/>
    <w:rsid w:val="0058155E"/>
    <w:rsid w:val="00581B88"/>
    <w:rsid w:val="00581C44"/>
    <w:rsid w:val="0058201D"/>
    <w:rsid w:val="0058247A"/>
    <w:rsid w:val="0058299E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28C"/>
    <w:rsid w:val="00597755"/>
    <w:rsid w:val="00597C4B"/>
    <w:rsid w:val="00597F54"/>
    <w:rsid w:val="005A0142"/>
    <w:rsid w:val="005A0595"/>
    <w:rsid w:val="005A0665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A76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5F7A15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324"/>
    <w:rsid w:val="006034B0"/>
    <w:rsid w:val="00603C8A"/>
    <w:rsid w:val="00603D9B"/>
    <w:rsid w:val="00603F5B"/>
    <w:rsid w:val="0060427B"/>
    <w:rsid w:val="0060443B"/>
    <w:rsid w:val="006047B1"/>
    <w:rsid w:val="006054A2"/>
    <w:rsid w:val="0060669C"/>
    <w:rsid w:val="00606D0D"/>
    <w:rsid w:val="00606D26"/>
    <w:rsid w:val="00606E62"/>
    <w:rsid w:val="00606F78"/>
    <w:rsid w:val="00607CB0"/>
    <w:rsid w:val="00607D50"/>
    <w:rsid w:val="006103EF"/>
    <w:rsid w:val="006104AF"/>
    <w:rsid w:val="00610818"/>
    <w:rsid w:val="00610AAD"/>
    <w:rsid w:val="00611163"/>
    <w:rsid w:val="006124F9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CEE"/>
    <w:rsid w:val="006341F9"/>
    <w:rsid w:val="006346CA"/>
    <w:rsid w:val="006347EB"/>
    <w:rsid w:val="0063488C"/>
    <w:rsid w:val="00634ABE"/>
    <w:rsid w:val="00634DDE"/>
    <w:rsid w:val="00634F91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6FC5"/>
    <w:rsid w:val="00647070"/>
    <w:rsid w:val="0064711F"/>
    <w:rsid w:val="006476BE"/>
    <w:rsid w:val="0065011C"/>
    <w:rsid w:val="0065078C"/>
    <w:rsid w:val="00650BFD"/>
    <w:rsid w:val="00650C60"/>
    <w:rsid w:val="00650C71"/>
    <w:rsid w:val="00650C88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390"/>
    <w:rsid w:val="006B1406"/>
    <w:rsid w:val="006B15A6"/>
    <w:rsid w:val="006B1AD0"/>
    <w:rsid w:val="006B1F9D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731"/>
    <w:rsid w:val="006C5D21"/>
    <w:rsid w:val="006C610A"/>
    <w:rsid w:val="006C62C3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1E56"/>
    <w:rsid w:val="00732033"/>
    <w:rsid w:val="007320D2"/>
    <w:rsid w:val="0073212A"/>
    <w:rsid w:val="00732B19"/>
    <w:rsid w:val="00733A94"/>
    <w:rsid w:val="00734ED1"/>
    <w:rsid w:val="007352F2"/>
    <w:rsid w:val="00735538"/>
    <w:rsid w:val="00735BA5"/>
    <w:rsid w:val="00735C32"/>
    <w:rsid w:val="00735E72"/>
    <w:rsid w:val="0073665E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09D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7C"/>
    <w:rsid w:val="007B5AFD"/>
    <w:rsid w:val="007B5C3D"/>
    <w:rsid w:val="007B5D1A"/>
    <w:rsid w:val="007B5D63"/>
    <w:rsid w:val="007B5D80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38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351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198E"/>
    <w:rsid w:val="00851C11"/>
    <w:rsid w:val="00851D18"/>
    <w:rsid w:val="0085222F"/>
    <w:rsid w:val="008525C9"/>
    <w:rsid w:val="0085287C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7121"/>
    <w:rsid w:val="008771F3"/>
    <w:rsid w:val="008778DE"/>
    <w:rsid w:val="0088048F"/>
    <w:rsid w:val="00881211"/>
    <w:rsid w:val="0088125E"/>
    <w:rsid w:val="0088176A"/>
    <w:rsid w:val="008822C0"/>
    <w:rsid w:val="008825A4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57"/>
    <w:rsid w:val="008A42D6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073FA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6EC8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3F90"/>
    <w:rsid w:val="00924053"/>
    <w:rsid w:val="00924103"/>
    <w:rsid w:val="00924416"/>
    <w:rsid w:val="00924577"/>
    <w:rsid w:val="0092486B"/>
    <w:rsid w:val="00924C45"/>
    <w:rsid w:val="009252CE"/>
    <w:rsid w:val="0092577C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5E81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B5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77A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5CAA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3F8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24C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36B8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062"/>
    <w:rsid w:val="00C22AC5"/>
    <w:rsid w:val="00C23A75"/>
    <w:rsid w:val="00C2415A"/>
    <w:rsid w:val="00C2422E"/>
    <w:rsid w:val="00C245D7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55D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7F06"/>
    <w:rsid w:val="00C801A4"/>
    <w:rsid w:val="00C801A7"/>
    <w:rsid w:val="00C804E1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E46"/>
    <w:rsid w:val="00CD208A"/>
    <w:rsid w:val="00CD2138"/>
    <w:rsid w:val="00CD2620"/>
    <w:rsid w:val="00CD2BCC"/>
    <w:rsid w:val="00CD2E77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9E6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4AFD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22C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56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4BE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D0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D0F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627D"/>
    <w:rsid w:val="00E66C16"/>
    <w:rsid w:val="00E66CFF"/>
    <w:rsid w:val="00E66E36"/>
    <w:rsid w:val="00E6744F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E3"/>
    <w:rsid w:val="00E72E96"/>
    <w:rsid w:val="00E730BE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6278"/>
    <w:rsid w:val="00E8679D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6298"/>
    <w:rsid w:val="00EC63F7"/>
    <w:rsid w:val="00EC6A76"/>
    <w:rsid w:val="00EC709D"/>
    <w:rsid w:val="00EC79EE"/>
    <w:rsid w:val="00ED0636"/>
    <w:rsid w:val="00ED0B27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1C3"/>
    <w:rsid w:val="00EF5308"/>
    <w:rsid w:val="00EF5766"/>
    <w:rsid w:val="00EF65E7"/>
    <w:rsid w:val="00EF6600"/>
    <w:rsid w:val="00EF6A4E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8E8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5000"/>
    <w:rsid w:val="00F15711"/>
    <w:rsid w:val="00F15786"/>
    <w:rsid w:val="00F160F8"/>
    <w:rsid w:val="00F1612E"/>
    <w:rsid w:val="00F16C03"/>
    <w:rsid w:val="00F1797B"/>
    <w:rsid w:val="00F17B7B"/>
    <w:rsid w:val="00F20D0C"/>
    <w:rsid w:val="00F20E96"/>
    <w:rsid w:val="00F20F59"/>
    <w:rsid w:val="00F2125E"/>
    <w:rsid w:val="00F21313"/>
    <w:rsid w:val="00F214BE"/>
    <w:rsid w:val="00F217A7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4EB6"/>
    <w:rsid w:val="00F550A4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756"/>
    <w:rsid w:val="00F719EE"/>
    <w:rsid w:val="00F71B3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EF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1668,baiaagaaboqcaaadvqqaaaxlbaaaaaaaaaaaaaaaaaaaaaaaaaaaaaaaaaaaaaaaaaaaaaaaaaaaaaaaaaaaaaaaaaaaaaaaaaaaaaaaaaaaaaaaaaaaaaaaaaaaaaaaaaaaaaaaaaaaaaaaaaaaaaaaaaaaaaaaaaaaaaaaaaaaaaaaaaaaaaaaaaaaaaaaaaaaaaaaaaaaaaaaaaaaaaaaaaaaaaaaaaaaaaaa"/>
    <w:basedOn w:val="a"/>
    <w:rsid w:val="00047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82870-9145-40A4-84E9-D5EA724B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2</cp:revision>
  <cp:lastPrinted>2019-03-26T15:12:00Z</cp:lastPrinted>
  <dcterms:created xsi:type="dcterms:W3CDTF">2021-03-11T09:43:00Z</dcterms:created>
  <dcterms:modified xsi:type="dcterms:W3CDTF">2021-03-11T09:43:00Z</dcterms:modified>
</cp:coreProperties>
</file>